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8B6" w:rsidRPr="004B78B6" w:rsidRDefault="004B78B6" w:rsidP="004B78B6">
      <w:pPr>
        <w:spacing w:line="240" w:lineRule="auto"/>
        <w:ind w:right="-709"/>
        <w:rPr>
          <w:rFonts w:asciiTheme="majorHAnsi" w:hAnsiTheme="majorHAnsi"/>
          <w:b/>
          <w:bCs/>
          <w:sz w:val="2"/>
          <w:szCs w:val="2"/>
        </w:rPr>
      </w:pPr>
    </w:p>
    <w:p w:rsidR="004B78B6" w:rsidRPr="004B78B6" w:rsidRDefault="0033560C" w:rsidP="004B78B6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sz w:val="2"/>
          <w:szCs w:val="2"/>
          <w:u w:val="double"/>
        </w:rPr>
      </w:pPr>
      <w:r w:rsidRPr="0033560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64.15pt;margin-top:7.1pt;width:101.65pt;height:22.55pt;z-index:251658240" strokecolor="white">
            <v:textbox style="mso-next-textbox:#_x0000_s1026">
              <w:txbxContent>
                <w:p w:rsidR="004B78B6" w:rsidRPr="00CF57E0" w:rsidRDefault="004B78B6" w:rsidP="004B78B6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4B78B6" w:rsidRPr="00CF57E0" w:rsidRDefault="004B78B6" w:rsidP="004B78B6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4B78B6" w:rsidRDefault="004B78B6" w:rsidP="004B78B6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4B78B6">
        <w:rPr>
          <w:noProof/>
        </w:rPr>
        <w:drawing>
          <wp:anchor distT="12192" distB="17399" distL="114300" distR="120904" simplePos="0" relativeHeight="251661312" behindDoc="0" locked="0" layoutInCell="1" allowOverlap="1">
            <wp:simplePos x="0" y="0"/>
            <wp:positionH relativeFrom="margin">
              <wp:posOffset>-87630</wp:posOffset>
            </wp:positionH>
            <wp:positionV relativeFrom="margin">
              <wp:posOffset>251460</wp:posOffset>
            </wp:positionV>
            <wp:extent cx="956310" cy="7239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4B78B6" w:rsidRDefault="004B78B6" w:rsidP="004B78B6">
      <w:pPr>
        <w:spacing w:after="0"/>
        <w:rPr>
          <w:b/>
          <w:bCs/>
          <w:sz w:val="24"/>
          <w:szCs w:val="24"/>
          <w:lang w:bidi="ar-DZ"/>
        </w:rPr>
      </w:pPr>
      <w:r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    </w:t>
      </w:r>
    </w:p>
    <w:p w:rsidR="004B78B6" w:rsidRDefault="004B78B6" w:rsidP="004B78B6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5049520</wp:posOffset>
            </wp:positionH>
            <wp:positionV relativeFrom="paragraph">
              <wp:posOffset>125730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4B78B6" w:rsidRDefault="004B78B6" w:rsidP="004B78B6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4B78B6" w:rsidRDefault="004B78B6" w:rsidP="004B78B6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 xml:space="preserve">         LIGUE DE FOOT-BALL DE LA WILAYA DE TIPASA</w:t>
      </w:r>
    </w:p>
    <w:p w:rsidR="004B78B6" w:rsidRDefault="004B78B6" w:rsidP="004B78B6">
      <w:pPr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</w:p>
    <w:p w:rsidR="00EE79D5" w:rsidRPr="006C51A1" w:rsidRDefault="00EE79D5" w:rsidP="004B78B6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 w:rsidRPr="00EE79D5">
        <w:rPr>
          <w:rFonts w:asciiTheme="majorHAnsi" w:hAnsiTheme="majorHAnsi"/>
          <w:b/>
          <w:bCs/>
          <w:sz w:val="24"/>
          <w:szCs w:val="24"/>
        </w:rPr>
        <w:t xml:space="preserve">                   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Désignation </w:t>
      </w:r>
      <w:r w:rsidR="002D3283"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de la </w:t>
      </w:r>
      <w:r w:rsidR="004B78B6">
        <w:rPr>
          <w:rFonts w:asciiTheme="majorHAnsi" w:hAnsiTheme="majorHAnsi"/>
          <w:b/>
          <w:bCs/>
          <w:sz w:val="24"/>
          <w:szCs w:val="24"/>
          <w:u w:val="single"/>
        </w:rPr>
        <w:t>12</w:t>
      </w:r>
      <w:r w:rsidR="004A2154" w:rsidRPr="004B78B6">
        <w:rPr>
          <w:rFonts w:asciiTheme="majorHAnsi" w:hAnsiTheme="majorHAnsi"/>
          <w:b/>
          <w:bCs/>
          <w:sz w:val="24"/>
          <w:szCs w:val="24"/>
          <w:u w:val="single"/>
          <w:vertAlign w:val="superscript"/>
        </w:rPr>
        <w:t>em</w:t>
      </w:r>
      <w:r w:rsidR="002D3283" w:rsidRPr="004B78B6">
        <w:rPr>
          <w:rFonts w:asciiTheme="majorHAnsi" w:hAnsiTheme="majorHAnsi"/>
          <w:b/>
          <w:bCs/>
          <w:sz w:val="24"/>
          <w:szCs w:val="24"/>
          <w:u w:val="single"/>
          <w:vertAlign w:val="superscript"/>
        </w:rPr>
        <w:t>e</w:t>
      </w:r>
      <w:r w:rsidR="002D3283" w:rsidRPr="002D3283">
        <w:rPr>
          <w:rFonts w:asciiTheme="majorHAnsi" w:hAnsiTheme="majorHAnsi"/>
          <w:b/>
          <w:bCs/>
          <w:sz w:val="24"/>
          <w:szCs w:val="24"/>
          <w:u w:val="single"/>
        </w:rPr>
        <w:t xml:space="preserve"> journée jeune</w:t>
      </w:r>
      <w:r w:rsidR="0002585D">
        <w:rPr>
          <w:rFonts w:asciiTheme="majorHAnsi" w:hAnsiTheme="majorHAnsi"/>
          <w:b/>
          <w:bCs/>
          <w:sz w:val="24"/>
          <w:szCs w:val="24"/>
          <w:u w:val="single"/>
        </w:rPr>
        <w:t xml:space="preserve"> groupes A et B,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 le </w:t>
      </w:r>
      <w:r w:rsidR="004B78B6">
        <w:rPr>
          <w:rFonts w:asciiTheme="majorHAnsi" w:hAnsiTheme="majorHAnsi"/>
          <w:b/>
          <w:bCs/>
          <w:sz w:val="24"/>
          <w:szCs w:val="24"/>
          <w:u w:val="single"/>
        </w:rPr>
        <w:t>03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,</w:t>
      </w:r>
      <w:r w:rsidR="0002585D">
        <w:rPr>
          <w:rFonts w:asciiTheme="majorHAnsi" w:hAnsiTheme="majorHAnsi"/>
          <w:b/>
          <w:bCs/>
          <w:sz w:val="24"/>
          <w:szCs w:val="24"/>
          <w:u w:val="single"/>
        </w:rPr>
        <w:t>0</w:t>
      </w:r>
      <w:r w:rsidR="004B78B6">
        <w:rPr>
          <w:rFonts w:asciiTheme="majorHAnsi" w:hAnsiTheme="majorHAnsi"/>
          <w:b/>
          <w:bCs/>
          <w:sz w:val="24"/>
          <w:szCs w:val="24"/>
          <w:u w:val="single"/>
        </w:rPr>
        <w:t>4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/0</w:t>
      </w:r>
      <w:r w:rsidR="0002585D">
        <w:rPr>
          <w:rFonts w:asciiTheme="majorHAnsi" w:hAnsiTheme="majorHAnsi"/>
          <w:b/>
          <w:bCs/>
          <w:sz w:val="24"/>
          <w:szCs w:val="24"/>
          <w:u w:val="single"/>
        </w:rPr>
        <w:t>2/2023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</w:p>
    <w:p w:rsidR="00EE79D5" w:rsidRPr="006C51A1" w:rsidRDefault="00EE79D5" w:rsidP="00EE79D5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 w:rsidRPr="009F776E">
        <w:rPr>
          <w:rFonts w:asciiTheme="majorHAnsi" w:hAnsiTheme="majorHAnsi"/>
          <w:b/>
          <w:bCs/>
          <w:sz w:val="24"/>
          <w:szCs w:val="24"/>
        </w:rPr>
        <w:t xml:space="preserve">                           </w:t>
      </w:r>
      <w:proofErr w:type="gramStart"/>
      <w:r w:rsidR="00163AD7">
        <w:rPr>
          <w:rFonts w:asciiTheme="majorHAnsi" w:hAnsiTheme="majorHAnsi"/>
          <w:b/>
          <w:bCs/>
          <w:sz w:val="24"/>
          <w:szCs w:val="24"/>
          <w:u w:val="single"/>
        </w:rPr>
        <w:t xml:space="preserve">Groupe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  <w:proofErr w:type="gramEnd"/>
      <w:r w:rsidR="00D31005">
        <w:rPr>
          <w:rFonts w:asciiTheme="majorHAnsi" w:hAnsiTheme="majorHAnsi"/>
          <w:b/>
          <w:bCs/>
          <w:sz w:val="24"/>
          <w:szCs w:val="24"/>
          <w:u w:val="single"/>
        </w:rPr>
        <w:t xml:space="preserve"> B</w:t>
      </w:r>
    </w:p>
    <w:tbl>
      <w:tblPr>
        <w:tblStyle w:val="Grilledutableau"/>
        <w:tblW w:w="11199" w:type="dxa"/>
        <w:tblInd w:w="-34" w:type="dxa"/>
        <w:tblLayout w:type="fixed"/>
        <w:tblLook w:val="04A0"/>
      </w:tblPr>
      <w:tblGrid>
        <w:gridCol w:w="1418"/>
        <w:gridCol w:w="1559"/>
        <w:gridCol w:w="1701"/>
        <w:gridCol w:w="851"/>
        <w:gridCol w:w="992"/>
        <w:gridCol w:w="851"/>
        <w:gridCol w:w="3827"/>
      </w:tblGrid>
      <w:tr w:rsidR="00EE79D5" w:rsidRPr="006C51A1" w:rsidTr="004B78B6"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Catégories</w:t>
            </w:r>
          </w:p>
        </w:tc>
        <w:tc>
          <w:tcPr>
            <w:tcW w:w="382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E51000" w:rsidRPr="006C51A1" w:rsidTr="004B78B6"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382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51000" w:rsidRPr="006C51A1" w:rsidTr="004B78B6"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38212C" w:rsidRDefault="004F74DE" w:rsidP="00C467AB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EE79D5" w:rsidRPr="006C51A1" w:rsidRDefault="008E77CB" w:rsidP="00B2538C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</w:t>
            </w:r>
            <w:r w:rsidR="0038212C" w:rsidRPr="00257B70">
              <w:rPr>
                <w:rFonts w:asciiTheme="majorHAnsi" w:hAnsiTheme="majorHAnsi"/>
                <w:sz w:val="24"/>
                <w:szCs w:val="24"/>
              </w:rPr>
              <w:t>/0</w:t>
            </w:r>
            <w:r>
              <w:rPr>
                <w:rFonts w:asciiTheme="majorHAnsi" w:hAnsiTheme="majorHAnsi"/>
                <w:sz w:val="24"/>
                <w:szCs w:val="24"/>
              </w:rPr>
              <w:t>2</w:t>
            </w:r>
            <w:r w:rsidR="0038212C" w:rsidRPr="00257B70">
              <w:rPr>
                <w:rFonts w:asciiTheme="majorHAnsi" w:hAnsiTheme="majorHAnsi"/>
                <w:sz w:val="24"/>
                <w:szCs w:val="24"/>
              </w:rPr>
              <w:t>/202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C51A1" w:rsidRDefault="00D31005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SIDI AMAR </w:t>
            </w:r>
            <w:r w:rsidR="008E77CB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C51A1" w:rsidRDefault="008E77CB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MBSA/WBM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</w:tcPr>
          <w:p w:rsidR="00EE79D5" w:rsidRPr="006C51A1" w:rsidRDefault="00D31005" w:rsidP="004B78B6">
            <w:pPr>
              <w:ind w:right="-17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4F74DE">
              <w:rPr>
                <w:rFonts w:asciiTheme="majorHAnsi" w:hAnsiTheme="majorHAnsi"/>
                <w:sz w:val="24"/>
                <w:szCs w:val="24"/>
              </w:rPr>
              <w:t>09</w:t>
            </w:r>
            <w:r w:rsidR="00EE79D5" w:rsidRPr="006C51A1">
              <w:rPr>
                <w:rFonts w:asciiTheme="majorHAnsi" w:hAnsiTheme="majorHAnsi"/>
                <w:sz w:val="24"/>
                <w:szCs w:val="24"/>
              </w:rPr>
              <w:t>H0</w:t>
            </w:r>
            <w:r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E79D5" w:rsidRPr="006C51A1" w:rsidRDefault="004F74DE" w:rsidP="0077575E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EE79D5" w:rsidRPr="006C51A1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851" w:type="dxa"/>
            <w:tcBorders>
              <w:bottom w:val="single" w:sz="4" w:space="0" w:color="auto"/>
              <w:right w:val="double" w:sz="4" w:space="0" w:color="auto"/>
            </w:tcBorders>
          </w:tcPr>
          <w:p w:rsidR="00EE79D5" w:rsidRPr="006C51A1" w:rsidRDefault="008E77CB" w:rsidP="004B78B6">
            <w:pPr>
              <w:ind w:left="-57" w:right="-57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13H3</w:t>
            </w:r>
            <w:r w:rsidR="00EE79D5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A32DA4" w:rsidRDefault="004913E2" w:rsidP="008D3B1C">
            <w:pPr>
              <w:ind w:right="-709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NEM</w:t>
            </w:r>
            <w:r w:rsidR="005F519B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</w:t>
            </w: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R</w:t>
            </w:r>
            <w:r w:rsidR="000911B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/</w:t>
            </w:r>
            <w:r w:rsidR="00A32DA4" w:rsidRPr="00A32DA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DJEBAR</w:t>
            </w: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/</w:t>
            </w:r>
            <w:r w:rsidR="00D31005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DJEBAR </w:t>
            </w:r>
          </w:p>
        </w:tc>
      </w:tr>
      <w:tr w:rsidR="00E51000" w:rsidRPr="006C51A1" w:rsidTr="004B78B6"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433B25" w:rsidRPr="00B2538C" w:rsidRDefault="00433B25" w:rsidP="0060164E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8E77CB">
              <w:rPr>
                <w:rFonts w:asciiTheme="majorHAnsi" w:hAnsiTheme="majorHAnsi"/>
                <w:sz w:val="24"/>
                <w:szCs w:val="24"/>
              </w:rPr>
              <w:t xml:space="preserve">Vendredi </w:t>
            </w:r>
          </w:p>
          <w:p w:rsidR="00433B25" w:rsidRPr="00B2538C" w:rsidRDefault="008E77CB" w:rsidP="0060164E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03/02</w:t>
            </w:r>
            <w:r w:rsidR="00433B25" w:rsidRPr="00B2538C">
              <w:rPr>
                <w:rFonts w:asciiTheme="majorHAnsi" w:hAnsiTheme="majorHAnsi"/>
                <w:sz w:val="24"/>
                <w:szCs w:val="24"/>
              </w:rPr>
              <w:t>/202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8E77CB" w:rsidP="0060164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70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8E77CB" w:rsidP="0060164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EBH / MCD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</w:tcPr>
          <w:p w:rsidR="00433B25" w:rsidRPr="006C51A1" w:rsidRDefault="00163AD7" w:rsidP="004B78B6">
            <w:pPr>
              <w:ind w:right="-17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433B25" w:rsidRPr="006C51A1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33B25" w:rsidRPr="006C51A1" w:rsidRDefault="00433B25" w:rsidP="0060164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851" w:type="dxa"/>
            <w:tcBorders>
              <w:bottom w:val="single" w:sz="4" w:space="0" w:color="auto"/>
              <w:right w:val="double" w:sz="4" w:space="0" w:color="auto"/>
            </w:tcBorders>
          </w:tcPr>
          <w:p w:rsidR="00433B25" w:rsidRPr="006C51A1" w:rsidRDefault="008E77CB" w:rsidP="004B78B6">
            <w:pPr>
              <w:ind w:left="-57" w:right="-5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13H3</w:t>
            </w:r>
            <w:r w:rsidR="00433B25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6F2AAD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HAMRI.B</w:t>
            </w:r>
            <w:r w:rsidR="000B291D">
              <w:rPr>
                <w:rFonts w:asciiTheme="majorHAnsi" w:hAnsiTheme="majorHAnsi"/>
                <w:sz w:val="24"/>
                <w:szCs w:val="24"/>
              </w:rPr>
              <w:t xml:space="preserve"> + EL AHOUEL  +TAIBI.S</w:t>
            </w:r>
          </w:p>
        </w:tc>
      </w:tr>
      <w:tr w:rsidR="00E51000" w:rsidRPr="005006D7" w:rsidTr="004B78B6"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974AA" w:rsidRDefault="00C467AB" w:rsidP="003958FF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433B25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8E77CB">
              <w:rPr>
                <w:rFonts w:asciiTheme="majorHAnsi" w:hAnsiTheme="majorHAnsi"/>
                <w:sz w:val="24"/>
                <w:szCs w:val="24"/>
              </w:rPr>
              <w:t xml:space="preserve">Vendredi </w:t>
            </w:r>
          </w:p>
          <w:p w:rsidR="008E77CB" w:rsidRPr="00B2538C" w:rsidRDefault="008E77CB" w:rsidP="003958FF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03/02/2023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8E77CB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SIDI GHILES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IRBSG/ USM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1974AA" w:rsidRPr="006C51A1" w:rsidRDefault="00D31005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8E77CB">
              <w:rPr>
                <w:rFonts w:asciiTheme="majorHAnsi" w:hAnsiTheme="majorHAnsi"/>
                <w:sz w:val="24"/>
                <w:szCs w:val="24"/>
              </w:rPr>
              <w:t>0</w:t>
            </w:r>
            <w:r>
              <w:rPr>
                <w:rFonts w:asciiTheme="majorHAnsi" w:hAnsiTheme="majorHAnsi"/>
                <w:sz w:val="24"/>
                <w:szCs w:val="24"/>
              </w:rPr>
              <w:t>9H</w:t>
            </w:r>
            <w:r w:rsidR="00E51000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974AA" w:rsidRPr="006C51A1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13H30</w:t>
            </w: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5006D7" w:rsidRDefault="000B291D" w:rsidP="008D3B1C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GUESMIA / </w:t>
            </w:r>
            <w:r w:rsidR="004913E2">
              <w:rPr>
                <w:rFonts w:asciiTheme="majorHAnsi" w:hAnsiTheme="majorHAnsi"/>
                <w:sz w:val="24"/>
                <w:szCs w:val="24"/>
                <w:lang w:val="en-US"/>
              </w:rPr>
              <w:t>GUESMIA/ AISSANI</w:t>
            </w:r>
          </w:p>
        </w:tc>
      </w:tr>
      <w:tr w:rsidR="00E51000" w:rsidRPr="00A32DA4" w:rsidTr="004B78B6"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8E77CB" w:rsidRDefault="008E77CB" w:rsidP="003958FF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Vendredi</w:t>
            </w:r>
          </w:p>
          <w:p w:rsidR="008E77CB" w:rsidRPr="00B2538C" w:rsidRDefault="008E77CB" w:rsidP="003958FF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03/02/2023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Default="008E77CB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USJK/ WH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8E77CB" w:rsidRDefault="00D31005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8E77CB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E77CB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13H30</w:t>
            </w: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5006D7" w:rsidRDefault="000B291D" w:rsidP="008D3B1C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BEDOUI /</w:t>
            </w:r>
            <w:r w:rsidR="004913E2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EL KHIR </w:t>
            </w:r>
            <w:r w:rsidR="00A32DA4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/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GHEMAZ.Abds</w:t>
            </w:r>
            <w:proofErr w:type="spellEnd"/>
          </w:p>
        </w:tc>
      </w:tr>
      <w:tr w:rsidR="00E51000" w:rsidRPr="00A32DA4" w:rsidTr="004B78B6"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8E77CB" w:rsidRPr="00A32DA4" w:rsidRDefault="00034622" w:rsidP="003958FF">
            <w:pPr>
              <w:ind w:left="-57"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Vendredi</w:t>
            </w:r>
            <w:proofErr w:type="spellEnd"/>
          </w:p>
          <w:p w:rsidR="008E77CB" w:rsidRPr="00A32DA4" w:rsidRDefault="008E77CB" w:rsidP="003958FF">
            <w:pPr>
              <w:ind w:left="-57"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A32DA4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04/02/2023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A32DA4" w:rsidRDefault="008E77CB" w:rsidP="0030371F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A32DA4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AGHBAL 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A32DA4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A32DA4">
              <w:rPr>
                <w:rFonts w:asciiTheme="majorHAnsi" w:hAnsiTheme="majorHAnsi"/>
                <w:sz w:val="24"/>
                <w:szCs w:val="24"/>
                <w:lang w:val="en-US"/>
              </w:rPr>
              <w:t>CRBAG/MRBG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8E77CB" w:rsidRPr="00A32DA4" w:rsidRDefault="00163AD7" w:rsidP="00493368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A32DA4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8E77CB" w:rsidRPr="00A32DA4"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E77CB" w:rsidRPr="00A32DA4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A32DA4">
              <w:rPr>
                <w:rFonts w:asciiTheme="majorHAnsi" w:hAnsiTheme="majorHAnsi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A32DA4" w:rsidRDefault="00E51000" w:rsidP="00493368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13</w:t>
            </w:r>
            <w:r w:rsidR="008E77CB" w:rsidRPr="00A32DA4">
              <w:rPr>
                <w:rFonts w:asciiTheme="majorHAnsi" w:hAnsiTheme="majorHAnsi"/>
                <w:sz w:val="24"/>
                <w:szCs w:val="24"/>
                <w:lang w:val="en-US"/>
              </w:rPr>
              <w:t>H30</w:t>
            </w: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5006D7" w:rsidRDefault="00034622" w:rsidP="008D3B1C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ARAFA +  ARAFA + ARAFA</w:t>
            </w:r>
            <w:r w:rsidR="000B291D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</w:tc>
      </w:tr>
      <w:tr w:rsidR="004B78B6" w:rsidRPr="00A32DA4" w:rsidTr="004B78B6"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4B78B6" w:rsidRPr="006F2AAD" w:rsidRDefault="004B78B6" w:rsidP="00A57219">
            <w:pPr>
              <w:ind w:left="-397" w:right="-709"/>
              <w:rPr>
                <w:rFonts w:asciiTheme="majorHAnsi" w:hAnsiTheme="majorHAnsi"/>
                <w:b/>
                <w:bCs/>
                <w:color w:val="C00000"/>
                <w:sz w:val="24"/>
                <w:szCs w:val="24"/>
              </w:rPr>
            </w:pPr>
            <w:r w:rsidRPr="006F2AAD">
              <w:rPr>
                <w:rFonts w:asciiTheme="majorHAnsi" w:hAnsiTheme="majorHAnsi"/>
                <w:b/>
                <w:bCs/>
                <w:color w:val="C00000"/>
                <w:sz w:val="24"/>
                <w:szCs w:val="24"/>
              </w:rPr>
              <w:t xml:space="preserve">          Samedi </w:t>
            </w:r>
          </w:p>
          <w:p w:rsidR="004B78B6" w:rsidRPr="00B2538C" w:rsidRDefault="004B78B6" w:rsidP="00A57219">
            <w:pPr>
              <w:tabs>
                <w:tab w:val="left" w:pos="1185"/>
              </w:tabs>
              <w:ind w:left="-397" w:right="-34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F2AAD">
              <w:rPr>
                <w:rFonts w:asciiTheme="majorHAnsi" w:hAnsiTheme="majorHAnsi"/>
                <w:b/>
                <w:bCs/>
                <w:color w:val="C00000"/>
                <w:sz w:val="24"/>
                <w:szCs w:val="24"/>
              </w:rPr>
              <w:t>04/02/2023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B78B6" w:rsidRPr="006C51A1" w:rsidRDefault="004B78B6" w:rsidP="00A57219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MENACEUR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B78B6" w:rsidRPr="006C51A1" w:rsidRDefault="004B78B6" w:rsidP="00A57219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ESM/ ESA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4B78B6" w:rsidRPr="006C51A1" w:rsidRDefault="004B78B6" w:rsidP="00A57219">
            <w:pPr>
              <w:ind w:right="-17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B78B6" w:rsidRPr="006C51A1" w:rsidRDefault="004B78B6" w:rsidP="00A57219">
            <w:pPr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B78B6" w:rsidRPr="006C51A1" w:rsidRDefault="004B78B6" w:rsidP="00A57219">
            <w:pPr>
              <w:ind w:left="-57" w:right="-57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12H3</w:t>
            </w:r>
            <w:r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B78B6" w:rsidRPr="00FF1599" w:rsidRDefault="005F519B" w:rsidP="005F519B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CHABAN</w:t>
            </w:r>
            <w:r w:rsidR="004B78B6">
              <w:rPr>
                <w:rFonts w:asciiTheme="majorHAnsi" w:hAnsiTheme="majorHAnsi"/>
                <w:sz w:val="24"/>
                <w:szCs w:val="24"/>
              </w:rPr>
              <w:t xml:space="preserve"> /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CHABAN </w:t>
            </w:r>
            <w:r w:rsidR="004B78B6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>ROUANI</w:t>
            </w:r>
          </w:p>
        </w:tc>
      </w:tr>
    </w:tbl>
    <w:p w:rsidR="00EE79D5" w:rsidRPr="005006D7" w:rsidRDefault="00EE79D5" w:rsidP="00EE79D5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  <w:lang w:val="en-US"/>
        </w:rPr>
      </w:pPr>
      <w:r w:rsidRPr="005006D7">
        <w:rPr>
          <w:rFonts w:asciiTheme="majorHAnsi" w:hAnsiTheme="majorHAnsi"/>
          <w:b/>
          <w:bCs/>
          <w:sz w:val="24"/>
          <w:szCs w:val="24"/>
          <w:lang w:val="en-US"/>
        </w:rPr>
        <w:t xml:space="preserve">                           </w:t>
      </w:r>
    </w:p>
    <w:p w:rsidR="00EE79D5" w:rsidRPr="006C51A1" w:rsidRDefault="00EE79D5" w:rsidP="00EE79D5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sz w:val="24"/>
          <w:szCs w:val="24"/>
        </w:rPr>
      </w:pPr>
      <w:r w:rsidRPr="005006D7">
        <w:rPr>
          <w:rFonts w:asciiTheme="majorHAnsi" w:hAnsiTheme="majorHAnsi"/>
          <w:b/>
          <w:bCs/>
          <w:sz w:val="24"/>
          <w:szCs w:val="24"/>
          <w:lang w:val="en-US"/>
        </w:rPr>
        <w:t xml:space="preserve">                       </w:t>
      </w:r>
      <w:proofErr w:type="gramStart"/>
      <w:r w:rsidR="00163AD7">
        <w:rPr>
          <w:rFonts w:asciiTheme="majorHAnsi" w:hAnsiTheme="majorHAnsi"/>
          <w:b/>
          <w:bCs/>
          <w:sz w:val="24"/>
          <w:szCs w:val="24"/>
          <w:u w:val="single"/>
        </w:rPr>
        <w:t xml:space="preserve">Groupe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  <w:r w:rsidR="00D31005">
        <w:rPr>
          <w:rFonts w:asciiTheme="majorHAnsi" w:hAnsiTheme="majorHAnsi"/>
          <w:b/>
          <w:bCs/>
          <w:sz w:val="24"/>
          <w:szCs w:val="24"/>
          <w:u w:val="single"/>
        </w:rPr>
        <w:t>A</w:t>
      </w:r>
      <w:proofErr w:type="gramEnd"/>
      <w:r w:rsidRPr="006C51A1">
        <w:rPr>
          <w:rFonts w:asciiTheme="majorHAnsi" w:hAnsiTheme="majorHAnsi"/>
          <w:b/>
          <w:bCs/>
          <w:sz w:val="24"/>
          <w:szCs w:val="24"/>
        </w:rPr>
        <w:tab/>
      </w:r>
    </w:p>
    <w:tbl>
      <w:tblPr>
        <w:tblStyle w:val="Grilledutableau"/>
        <w:tblW w:w="11341" w:type="dxa"/>
        <w:tblInd w:w="-176" w:type="dxa"/>
        <w:tblLayout w:type="fixed"/>
        <w:tblLook w:val="04A0"/>
      </w:tblPr>
      <w:tblGrid>
        <w:gridCol w:w="1560"/>
        <w:gridCol w:w="1559"/>
        <w:gridCol w:w="1701"/>
        <w:gridCol w:w="851"/>
        <w:gridCol w:w="850"/>
        <w:gridCol w:w="851"/>
        <w:gridCol w:w="3969"/>
      </w:tblGrid>
      <w:tr w:rsidR="00EE79D5" w:rsidRPr="006C51A1" w:rsidTr="004B78B6">
        <w:tc>
          <w:tcPr>
            <w:tcW w:w="15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255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Catégories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EE79D5" w:rsidRPr="006C51A1" w:rsidTr="004B78B6">
        <w:tc>
          <w:tcPr>
            <w:tcW w:w="15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2538C" w:rsidRPr="004913E2" w:rsidTr="004B78B6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Default="00B2538C" w:rsidP="004405D8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B2538C" w:rsidRPr="006C51A1" w:rsidRDefault="00163AD7" w:rsidP="004405D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</w:t>
            </w:r>
            <w:r w:rsidR="00B2538C" w:rsidRPr="00257B70">
              <w:rPr>
                <w:rFonts w:asciiTheme="majorHAnsi" w:hAnsiTheme="majorHAnsi"/>
                <w:sz w:val="24"/>
                <w:szCs w:val="24"/>
              </w:rPr>
              <w:t>/0</w:t>
            </w:r>
            <w:r>
              <w:rPr>
                <w:rFonts w:asciiTheme="majorHAnsi" w:hAnsiTheme="majorHAnsi"/>
                <w:sz w:val="24"/>
                <w:szCs w:val="24"/>
              </w:rPr>
              <w:t>2</w:t>
            </w:r>
            <w:r w:rsidR="00B2538C" w:rsidRPr="00257B70">
              <w:rPr>
                <w:rFonts w:asciiTheme="majorHAnsi" w:hAnsiTheme="majorHAnsi"/>
                <w:sz w:val="24"/>
                <w:szCs w:val="24"/>
              </w:rPr>
              <w:t>/202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C51A1" w:rsidRDefault="004F74DE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AHMER EL AIN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C51A1" w:rsidRDefault="004F74DE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OEK</w:t>
            </w:r>
            <w:r w:rsidR="000D0EBF">
              <w:rPr>
                <w:rFonts w:asciiTheme="majorHAnsi" w:hAnsiTheme="majorHAnsi"/>
                <w:sz w:val="24"/>
                <w:szCs w:val="24"/>
              </w:rPr>
              <w:t>/</w:t>
            </w:r>
            <w:r w:rsidR="00163AD7">
              <w:rPr>
                <w:rFonts w:asciiTheme="majorHAnsi" w:hAnsiTheme="majorHAnsi"/>
                <w:sz w:val="24"/>
                <w:szCs w:val="24"/>
              </w:rPr>
              <w:t>JSWT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B2538C" w:rsidRPr="006C51A1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0" w:type="dxa"/>
          </w:tcPr>
          <w:p w:rsidR="00B2538C" w:rsidRPr="00B2538C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B2538C" w:rsidRPr="006C51A1" w:rsidRDefault="00746BBE" w:rsidP="0038212C">
            <w:pPr>
              <w:ind w:left="-113" w:right="-283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B2538C" w:rsidRPr="006C51A1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="00B2538C" w:rsidRPr="006C51A1">
              <w:rPr>
                <w:rFonts w:asciiTheme="majorHAnsi" w:hAnsiTheme="majorHAnsi"/>
                <w:sz w:val="24"/>
                <w:szCs w:val="24"/>
              </w:rPr>
              <w:t>H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="00B2538C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343521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4913E2" w:rsidRPr="004913E2">
              <w:rPr>
                <w:rFonts w:asciiTheme="majorHAnsi" w:hAnsiTheme="majorHAnsi"/>
                <w:sz w:val="24"/>
                <w:szCs w:val="24"/>
                <w:lang w:val="en-US"/>
              </w:rPr>
              <w:t>MELOUANE</w:t>
            </w:r>
            <w:r w:rsidRPr="004913E2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</w:t>
            </w:r>
            <w:r w:rsidR="004913E2">
              <w:rPr>
                <w:rFonts w:asciiTheme="majorHAnsi" w:hAnsiTheme="majorHAnsi"/>
                <w:sz w:val="24"/>
                <w:szCs w:val="24"/>
                <w:lang w:val="en-US"/>
              </w:rPr>
              <w:t>/ GRIBI.S</w:t>
            </w:r>
            <w:r w:rsidRPr="002248D2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4913E2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 w:rsidRPr="002248D2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4913E2">
              <w:rPr>
                <w:rFonts w:asciiTheme="majorHAnsi" w:hAnsiTheme="majorHAnsi"/>
                <w:sz w:val="24"/>
                <w:szCs w:val="24"/>
                <w:lang w:val="en-US"/>
              </w:rPr>
              <w:t>HADJAB</w:t>
            </w:r>
          </w:p>
        </w:tc>
      </w:tr>
      <w:tr w:rsidR="00B2538C" w:rsidRPr="005F519B" w:rsidTr="004B78B6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Pr="002248D2" w:rsidRDefault="000D0EBF" w:rsidP="004405D8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2248D2"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B2538C" w:rsidRPr="002248D2" w:rsidRDefault="00163AD7" w:rsidP="004405D8">
            <w:pPr>
              <w:ind w:left="-57"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04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/0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/202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163AD7" w:rsidP="004A4793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KOLEA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163AD7" w:rsidP="004A4793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RSK</w:t>
            </w:r>
            <w:r w:rsidR="004F74DE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NK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B2538C" w:rsidRPr="002248D2" w:rsidRDefault="00163AD7" w:rsidP="001339FE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12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H00</w:t>
            </w:r>
          </w:p>
        </w:tc>
        <w:tc>
          <w:tcPr>
            <w:tcW w:w="850" w:type="dxa"/>
          </w:tcPr>
          <w:p w:rsidR="00B2538C" w:rsidRPr="002248D2" w:rsidRDefault="00163AD7" w:rsidP="001339FE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14H0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0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B2538C" w:rsidRPr="002248D2" w:rsidRDefault="00746BBE" w:rsidP="004A4793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15H3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4F74DE" w:rsidRDefault="00E51000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ARAFA/GHEMAZ.AEK</w:t>
            </w:r>
            <w:r w:rsidR="006F2AAD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proofErr w:type="spellStart"/>
            <w:r w:rsidR="006F2AAD">
              <w:rPr>
                <w:rFonts w:asciiTheme="majorHAnsi" w:hAnsiTheme="majorHAnsi"/>
                <w:sz w:val="24"/>
                <w:szCs w:val="24"/>
                <w:lang w:val="en-US"/>
              </w:rPr>
              <w:t>GHEMAZ.Abds</w:t>
            </w:r>
            <w:proofErr w:type="spellEnd"/>
          </w:p>
        </w:tc>
      </w:tr>
      <w:tr w:rsidR="00B2538C" w:rsidRPr="006F2AAD" w:rsidTr="004B78B6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Pr="002248D2" w:rsidRDefault="00B2538C" w:rsidP="00B2538C">
            <w:pPr>
              <w:ind w:left="-397"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4F74DE">
              <w:rPr>
                <w:rFonts w:asciiTheme="majorHAnsi" w:hAnsiTheme="majorHAnsi"/>
                <w:color w:val="FF0000"/>
                <w:sz w:val="24"/>
                <w:szCs w:val="24"/>
                <w:lang w:val="en-US"/>
              </w:rPr>
              <w:t xml:space="preserve">         </w:t>
            </w:r>
            <w:proofErr w:type="spellStart"/>
            <w:r w:rsidR="004F74DE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B2538C" w:rsidRPr="002248D2" w:rsidRDefault="00163AD7" w:rsidP="00B2538C">
            <w:pPr>
              <w:ind w:left="-57"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04/02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/202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163AD7" w:rsidP="0030371F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SIDI RACHED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2538C" w:rsidRPr="002248D2" w:rsidRDefault="00163AD7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GBSR</w:t>
            </w:r>
            <w:r w:rsidR="000D0EBF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FCMB 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B2538C" w:rsidRPr="002248D2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2248D2"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850" w:type="dxa"/>
          </w:tcPr>
          <w:p w:rsidR="00B2538C" w:rsidRPr="00163AD7" w:rsidRDefault="00163AD7" w:rsidP="00163AD7">
            <w:pPr>
              <w:ind w:right="-113"/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</w:pPr>
            <w:r w:rsidRPr="00163AD7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B2538C" w:rsidRPr="002248D2" w:rsidRDefault="00746BBE" w:rsidP="0077575E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1339FE" w:rsidRPr="006F2AAD" w:rsidRDefault="00E51000" w:rsidP="001339FE">
            <w:pPr>
              <w:ind w:right="-709"/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 xml:space="preserve">MAHDIDE </w:t>
            </w:r>
            <w:r w:rsidR="00D31005" w:rsidRPr="006F2AAD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MAHDIDE</w:t>
            </w:r>
            <w:r w:rsidR="006F2AAD" w:rsidRPr="006F2AAD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/EL AHOUEL</w:t>
            </w:r>
          </w:p>
          <w:p w:rsidR="00B2538C" w:rsidRPr="006F2AAD" w:rsidRDefault="00B2538C" w:rsidP="001339F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B2538C" w:rsidRPr="00D31005" w:rsidTr="004B78B6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163AD7" w:rsidRPr="002248D2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04/02/2023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163AD7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CHAIBA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163AD7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NBBI / JSMH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B2538C" w:rsidRPr="002248D2" w:rsidRDefault="00163AD7" w:rsidP="004B78B6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850" w:type="dxa"/>
          </w:tcPr>
          <w:p w:rsidR="00B2538C" w:rsidRPr="002248D2" w:rsidRDefault="00163AD7" w:rsidP="004B78B6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B2538C" w:rsidRPr="002248D2" w:rsidRDefault="00746BBE" w:rsidP="0077575E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D31005" w:rsidRDefault="000911B4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D31005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MELOUANE</w:t>
            </w:r>
            <w:r w:rsidR="000B291D" w:rsidRPr="00D31005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/</w:t>
            </w:r>
            <w:r w:rsidR="004913E2" w:rsidRPr="00D31005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Pr="00D31005">
              <w:rPr>
                <w:rFonts w:asciiTheme="majorHAnsi" w:hAnsiTheme="majorHAnsi"/>
                <w:sz w:val="24"/>
                <w:szCs w:val="24"/>
                <w:lang w:val="en-US"/>
              </w:rPr>
              <w:t>NOUARI</w:t>
            </w:r>
            <w:r w:rsidR="00D31005" w:rsidRPr="00D31005">
              <w:rPr>
                <w:rFonts w:asciiTheme="majorHAnsi" w:hAnsiTheme="majorHAnsi"/>
                <w:sz w:val="24"/>
                <w:szCs w:val="24"/>
                <w:lang w:val="en-US"/>
              </w:rPr>
              <w:t>/ NOUARI</w:t>
            </w:r>
          </w:p>
        </w:tc>
      </w:tr>
      <w:tr w:rsidR="00163AD7" w:rsidRPr="00E51000" w:rsidTr="004B78B6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63AD7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163AD7" w:rsidRPr="002248D2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04/02/2023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Pr="002248D2" w:rsidRDefault="00163AD7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ATTATBA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Pr="002248D2" w:rsidRDefault="00163AD7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MCA / JSD 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163AD7" w:rsidRPr="002248D2" w:rsidRDefault="00163AD7" w:rsidP="004B78B6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850" w:type="dxa"/>
          </w:tcPr>
          <w:p w:rsidR="00163AD7" w:rsidRPr="002248D2" w:rsidRDefault="00163AD7" w:rsidP="004B78B6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163AD7" w:rsidRPr="002248D2" w:rsidRDefault="00746BBE" w:rsidP="0077575E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Pr="00E51000" w:rsidRDefault="00E51000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E51000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GUESMIA /NESSAH.BS</w:t>
            </w:r>
            <w:r w:rsidR="006F2AAD" w:rsidRPr="00E51000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AMALOU</w:t>
            </w:r>
          </w:p>
        </w:tc>
      </w:tr>
      <w:tr w:rsidR="00163AD7" w:rsidRPr="006C51A1" w:rsidTr="004B78B6">
        <w:tc>
          <w:tcPr>
            <w:tcW w:w="15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63AD7" w:rsidRPr="00E51000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3AD7" w:rsidRDefault="00163AD7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EXEMPT </w:t>
            </w:r>
          </w:p>
        </w:tc>
        <w:tc>
          <w:tcPr>
            <w:tcW w:w="170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3AD7" w:rsidRDefault="00163AD7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ESCH </w:t>
            </w:r>
          </w:p>
          <w:p w:rsidR="00163AD7" w:rsidRDefault="00163AD7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ESB </w:t>
            </w:r>
          </w:p>
        </w:tc>
        <w:tc>
          <w:tcPr>
            <w:tcW w:w="851" w:type="dxa"/>
            <w:tcBorders>
              <w:left w:val="double" w:sz="4" w:space="0" w:color="auto"/>
              <w:bottom w:val="double" w:sz="4" w:space="0" w:color="auto"/>
            </w:tcBorders>
          </w:tcPr>
          <w:p w:rsidR="00163AD7" w:rsidRDefault="00163AD7" w:rsidP="0077575E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bottom w:val="double" w:sz="4" w:space="0" w:color="auto"/>
            </w:tcBorders>
          </w:tcPr>
          <w:p w:rsidR="00163AD7" w:rsidRDefault="00163AD7" w:rsidP="0077575E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bottom w:val="double" w:sz="4" w:space="0" w:color="auto"/>
              <w:right w:val="double" w:sz="4" w:space="0" w:color="auto"/>
            </w:tcBorders>
          </w:tcPr>
          <w:p w:rsidR="00163AD7" w:rsidRDefault="00163AD7" w:rsidP="0077575E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3AD7" w:rsidRDefault="00163AD7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EE79D5" w:rsidRDefault="00EE79D5" w:rsidP="00EE79D5">
      <w:pPr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  <w:r w:rsidRPr="009F776E">
        <w:rPr>
          <w:rFonts w:asciiTheme="majorHAnsi" w:hAnsiTheme="majorHAnsi"/>
          <w:b/>
          <w:bCs/>
          <w:sz w:val="24"/>
          <w:szCs w:val="24"/>
        </w:rPr>
        <w:t xml:space="preserve">                            </w:t>
      </w:r>
    </w:p>
    <w:p w:rsidR="00EE79D5" w:rsidRPr="007202F7" w:rsidRDefault="00EE79D5" w:rsidP="00EE79D5">
      <w:pPr>
        <w:tabs>
          <w:tab w:val="left" w:pos="3864"/>
        </w:tabs>
      </w:pPr>
    </w:p>
    <w:p w:rsidR="00E75D7F" w:rsidRDefault="00E75D7F"/>
    <w:p w:rsidR="00E75D7F" w:rsidRPr="00E75D7F" w:rsidRDefault="00270387" w:rsidP="00270387">
      <w:pPr>
        <w:tabs>
          <w:tab w:val="left" w:pos="4200"/>
        </w:tabs>
      </w:pPr>
      <w:r>
        <w:tab/>
      </w:r>
      <w:r w:rsidR="001423A1">
        <w:t xml:space="preserve">  </w:t>
      </w:r>
    </w:p>
    <w:p w:rsidR="00E75D7F" w:rsidRDefault="00E75D7F" w:rsidP="006936DC">
      <w:pPr>
        <w:tabs>
          <w:tab w:val="left" w:pos="4320"/>
        </w:tabs>
      </w:pPr>
    </w:p>
    <w:sectPr w:rsidR="00E75D7F" w:rsidSect="008050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52CE5"/>
    <w:multiLevelType w:val="hybridMultilevel"/>
    <w:tmpl w:val="4A589592"/>
    <w:lvl w:ilvl="0" w:tplc="0AAA785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E79D5"/>
    <w:rsid w:val="00002D17"/>
    <w:rsid w:val="0002585D"/>
    <w:rsid w:val="00034622"/>
    <w:rsid w:val="000911B4"/>
    <w:rsid w:val="000B291D"/>
    <w:rsid w:val="000B6EFD"/>
    <w:rsid w:val="000D0EBF"/>
    <w:rsid w:val="000E7458"/>
    <w:rsid w:val="0010066E"/>
    <w:rsid w:val="001339FE"/>
    <w:rsid w:val="00133EB8"/>
    <w:rsid w:val="001423A1"/>
    <w:rsid w:val="00146CD9"/>
    <w:rsid w:val="00163AD7"/>
    <w:rsid w:val="0019266C"/>
    <w:rsid w:val="001974AA"/>
    <w:rsid w:val="001A57F0"/>
    <w:rsid w:val="00221030"/>
    <w:rsid w:val="002248D2"/>
    <w:rsid w:val="00234EB1"/>
    <w:rsid w:val="00270387"/>
    <w:rsid w:val="00280D92"/>
    <w:rsid w:val="002D3283"/>
    <w:rsid w:val="0030371F"/>
    <w:rsid w:val="00311788"/>
    <w:rsid w:val="00314A3E"/>
    <w:rsid w:val="003161FB"/>
    <w:rsid w:val="0033560C"/>
    <w:rsid w:val="00343521"/>
    <w:rsid w:val="0038212C"/>
    <w:rsid w:val="003958FF"/>
    <w:rsid w:val="003A03EC"/>
    <w:rsid w:val="003B2312"/>
    <w:rsid w:val="003C06D6"/>
    <w:rsid w:val="003F7B10"/>
    <w:rsid w:val="00415F18"/>
    <w:rsid w:val="00433B25"/>
    <w:rsid w:val="00437A31"/>
    <w:rsid w:val="00481E96"/>
    <w:rsid w:val="0048621D"/>
    <w:rsid w:val="004913E2"/>
    <w:rsid w:val="004A2154"/>
    <w:rsid w:val="004B78B6"/>
    <w:rsid w:val="004F74DE"/>
    <w:rsid w:val="005006D7"/>
    <w:rsid w:val="00511BAC"/>
    <w:rsid w:val="005414C9"/>
    <w:rsid w:val="00547708"/>
    <w:rsid w:val="00564078"/>
    <w:rsid w:val="00576095"/>
    <w:rsid w:val="00587F66"/>
    <w:rsid w:val="00590FA7"/>
    <w:rsid w:val="005A6AC2"/>
    <w:rsid w:val="005D349A"/>
    <w:rsid w:val="005F519B"/>
    <w:rsid w:val="00642BF7"/>
    <w:rsid w:val="00665542"/>
    <w:rsid w:val="006936DC"/>
    <w:rsid w:val="006A24B8"/>
    <w:rsid w:val="006A4898"/>
    <w:rsid w:val="006B7255"/>
    <w:rsid w:val="006F2AAD"/>
    <w:rsid w:val="006F6845"/>
    <w:rsid w:val="00742F2B"/>
    <w:rsid w:val="00744A67"/>
    <w:rsid w:val="00746BBE"/>
    <w:rsid w:val="00752374"/>
    <w:rsid w:val="00827ADD"/>
    <w:rsid w:val="008666CD"/>
    <w:rsid w:val="008769FC"/>
    <w:rsid w:val="008843DA"/>
    <w:rsid w:val="008A10D5"/>
    <w:rsid w:val="008D3B1C"/>
    <w:rsid w:val="008D6F93"/>
    <w:rsid w:val="008E77CB"/>
    <w:rsid w:val="00950CE5"/>
    <w:rsid w:val="009B676F"/>
    <w:rsid w:val="009C0952"/>
    <w:rsid w:val="00A32DA4"/>
    <w:rsid w:val="00A65173"/>
    <w:rsid w:val="00AC3EA2"/>
    <w:rsid w:val="00AC7D03"/>
    <w:rsid w:val="00AF77EA"/>
    <w:rsid w:val="00B2538C"/>
    <w:rsid w:val="00B670FE"/>
    <w:rsid w:val="00C343D9"/>
    <w:rsid w:val="00C467AB"/>
    <w:rsid w:val="00CB62AD"/>
    <w:rsid w:val="00CD5DC5"/>
    <w:rsid w:val="00CE00C8"/>
    <w:rsid w:val="00D01E42"/>
    <w:rsid w:val="00D31005"/>
    <w:rsid w:val="00D66EBA"/>
    <w:rsid w:val="00DA6473"/>
    <w:rsid w:val="00DB0AD8"/>
    <w:rsid w:val="00E07047"/>
    <w:rsid w:val="00E51000"/>
    <w:rsid w:val="00E75D7F"/>
    <w:rsid w:val="00E82EAE"/>
    <w:rsid w:val="00E85B55"/>
    <w:rsid w:val="00EA0063"/>
    <w:rsid w:val="00EB6D95"/>
    <w:rsid w:val="00EE79D5"/>
    <w:rsid w:val="00F06E7B"/>
    <w:rsid w:val="00F64A64"/>
    <w:rsid w:val="00F9276C"/>
    <w:rsid w:val="00FD0E82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B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E79D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A64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244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2022-02-15T08:04:00Z</cp:lastPrinted>
  <dcterms:created xsi:type="dcterms:W3CDTF">2023-02-02T11:43:00Z</dcterms:created>
  <dcterms:modified xsi:type="dcterms:W3CDTF">2023-02-02T13:11:00Z</dcterms:modified>
</cp:coreProperties>
</file>